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0E421" w14:textId="018A556C" w:rsidR="00031DFD" w:rsidRDefault="00031DFD"/>
    <w:p w14:paraId="32FBB639" w14:textId="7D8A8611" w:rsidR="00866532" w:rsidRDefault="00866532"/>
    <w:p w14:paraId="1EC784AA" w14:textId="6739305E" w:rsidR="00866532" w:rsidRDefault="00866532"/>
    <w:p w14:paraId="24E9F717" w14:textId="77777777" w:rsidR="00866532" w:rsidRDefault="00866532"/>
    <w:p w14:paraId="41338370" w14:textId="18275A72" w:rsidR="00866532" w:rsidRDefault="00927CCB">
      <w:r>
        <w:t>January</w:t>
      </w:r>
      <w:r w:rsidR="00866532">
        <w:t xml:space="preserve"> </w:t>
      </w:r>
      <w:r>
        <w:t>1</w:t>
      </w:r>
      <w:r w:rsidR="00866532">
        <w:t>, 202</w:t>
      </w:r>
      <w:r>
        <w:t>4</w:t>
      </w:r>
    </w:p>
    <w:p w14:paraId="5012B028" w14:textId="77777777" w:rsidR="00866532" w:rsidRDefault="00866532"/>
    <w:sectPr w:rsidR="0086653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E6EC5" w14:textId="77777777" w:rsidR="00A131AC" w:rsidRDefault="00A131AC" w:rsidP="00866532">
      <w:pPr>
        <w:spacing w:after="0" w:line="240" w:lineRule="auto"/>
      </w:pPr>
      <w:r>
        <w:separator/>
      </w:r>
    </w:p>
  </w:endnote>
  <w:endnote w:type="continuationSeparator" w:id="0">
    <w:p w14:paraId="798F31C3" w14:textId="77777777" w:rsidR="00A131AC" w:rsidRDefault="00A131AC" w:rsidP="0086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2AC31" w14:textId="77777777" w:rsidR="00A131AC" w:rsidRDefault="00A131AC" w:rsidP="00866532">
      <w:pPr>
        <w:spacing w:after="0" w:line="240" w:lineRule="auto"/>
      </w:pPr>
      <w:r>
        <w:separator/>
      </w:r>
    </w:p>
  </w:footnote>
  <w:footnote w:type="continuationSeparator" w:id="0">
    <w:p w14:paraId="1304C91E" w14:textId="77777777" w:rsidR="00A131AC" w:rsidRDefault="00A131AC" w:rsidP="0086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9113B" w14:textId="317E5B53" w:rsidR="00866532" w:rsidRDefault="008665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824B21" wp14:editId="52551B4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362" cy="10058350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xMDOxNDU3NzAyMTRR0lEKTi0uzszPAykwrAUAFpAGmiwAAAA="/>
  </w:docVars>
  <w:rsids>
    <w:rsidRoot w:val="00866532"/>
    <w:rsid w:val="00031DFD"/>
    <w:rsid w:val="00407DED"/>
    <w:rsid w:val="004A2AE5"/>
    <w:rsid w:val="00866532"/>
    <w:rsid w:val="00927CCB"/>
    <w:rsid w:val="00A131AC"/>
    <w:rsid w:val="00B85BE8"/>
    <w:rsid w:val="00D5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6907EA"/>
  <w15:chartTrackingRefBased/>
  <w15:docId w15:val="{E643E998-F3C6-4F9F-B0FA-947D051C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532"/>
  </w:style>
  <w:style w:type="paragraph" w:styleId="Footer">
    <w:name w:val="footer"/>
    <w:basedOn w:val="Normal"/>
    <w:link w:val="FooterChar"/>
    <w:uiPriority w:val="99"/>
    <w:unhideWhenUsed/>
    <w:rsid w:val="00866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 Marin</dc:creator>
  <cp:keywords/>
  <dc:description/>
  <cp:lastModifiedBy>Cari Weis</cp:lastModifiedBy>
  <cp:revision>3</cp:revision>
  <dcterms:created xsi:type="dcterms:W3CDTF">2024-02-08T21:27:00Z</dcterms:created>
  <dcterms:modified xsi:type="dcterms:W3CDTF">2024-02-08T21:34:00Z</dcterms:modified>
</cp:coreProperties>
</file>