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1A08E" w14:textId="77777777" w:rsidR="00B57C66" w:rsidRDefault="00B57C66" w:rsidP="009374A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1B9428C" w14:textId="77777777" w:rsidR="009374A0" w:rsidRPr="00AE4901" w:rsidRDefault="00570A9E" w:rsidP="009374A0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 wp14:anchorId="4DD88FA2" wp14:editId="2567FF30">
            <wp:extent cx="3078235" cy="7626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432" cy="763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AE254" w14:textId="77777777" w:rsidR="00BC345E" w:rsidRPr="00AE4901" w:rsidRDefault="00880993" w:rsidP="00BC345E">
      <w:pPr>
        <w:rPr>
          <w:rFonts w:ascii="Arial" w:hAnsi="Arial" w:cs="Arial"/>
          <w:color w:val="000000" w:themeColor="text1"/>
          <w:sz w:val="24"/>
          <w:szCs w:val="24"/>
        </w:rPr>
      </w:pPr>
      <w:r w:rsidRPr="00AE4901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405F5" wp14:editId="374559C0">
                <wp:simplePos x="0" y="0"/>
                <wp:positionH relativeFrom="column">
                  <wp:posOffset>381000</wp:posOffset>
                </wp:positionH>
                <wp:positionV relativeFrom="paragraph">
                  <wp:posOffset>80645</wp:posOffset>
                </wp:positionV>
                <wp:extent cx="50768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82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2C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98DE505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pt,6.35pt" to="429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3TG1AEAAAQEAAAOAAAAZHJzL2Uyb0RvYy54bWysU02P2yAQvVfqf0DcGzte7YesOHvIanup&#10;2qjb/QEEg40EDBpo4vz7DiTxrraVqq56GXtg3pt5D1jdT86yvcJowHd8uag5U15Cb/zQ8ecfj5/u&#10;OItJ+F5Y8KrjRxX5/frjh9UhtKqBEWyvkBGJj+0hdHxMKbRVFeWonIgLCMrTpgZ0IlGKQ9WjOBC7&#10;s1VT1zfVAbAPCFLFSKsPp02+LvxaK5m+aR1VYrbjNFsqEUvc5VitV6IdUITRyPMY4h1TOGE8NZ2p&#10;HkQS7Cea36ickQgRdFpIcBVobaQqGkjNsn6j5mkUQRUtZE4Ms03x/9HKr/stMtN3/IozLxwd0VNC&#10;YYYxsQ14TwYCsqvs0yHElso3fovnLIYtZtGTRpe/JIdNxdvj7K2aEpO0eF3f3tw115zJy171AgwY&#10;02cFjuWfjlvjs2zRiv2XmKgZlV5K8rL1OUawpn801pYEh93GItuLfND1bbNp8swEfFVGWYZWWclp&#10;9vKXjladaL8rTV7QtMvSvtxCNdMKKZVPyzOv9VSdYZpGmIH134Hn+gxV5Yb+C3hGlM7g0wx2xgP+&#10;qXuaLiPrU/3FgZPubMEO+mM51WINXbXi3PlZ5Lv8Oi/wl8e7/gUAAP//AwBQSwMEFAAGAAgAAAAh&#10;AA+r4fnhAAAADQEAAA8AAABkcnMvZG93bnJldi54bWxMj0FPwkAQhe8m/ofNmHCTLU2oWLolRiXg&#10;CUQu3pbdsW3szjbdBeq/dwwHuUwy72XevK9YDK4VJ+xD40nBZJyAQDLeNlQp2H8s72cgQtRkdesJ&#10;FfxggEV5e1Po3PozveNpFyvBIRRyraCOsculDKZGp8PYd0jsffne6chrX0nb6zOHu1amSZJJpxvi&#10;D7Xu8LlG8707OgXrYPfm7fN1Zao1btNNtkS5mSg1uhte5jye5iAiDvH/Av4YuD+UXOzgj2SDaBVk&#10;CfNE1tMHEOzPpo9TEIeLIMtCXlOUvwAAAP//AwBQSwECLQAUAAYACAAAACEAtoM4kv4AAADhAQAA&#10;EwAAAAAAAAAAAAAAAAAAAAAAW0NvbnRlbnRfVHlwZXNdLnhtbFBLAQItABQABgAIAAAAIQA4/SH/&#10;1gAAAJQBAAALAAAAAAAAAAAAAAAAAC8BAABfcmVscy8ucmVsc1BLAQItABQABgAIAAAAIQBYm3TG&#10;1AEAAAQEAAAOAAAAAAAAAAAAAAAAAC4CAABkcnMvZTJvRG9jLnhtbFBLAQItABQABgAIAAAAIQAP&#10;q+H54QAAAA0BAAAPAAAAAAAAAAAAAAAAAC4EAABkcnMvZG93bnJldi54bWxQSwUGAAAAAAQABADz&#10;AAAAPAUAAAAA&#10;" strokecolor="#0072c2"/>
            </w:pict>
          </mc:Fallback>
        </mc:AlternateContent>
      </w:r>
    </w:p>
    <w:p w14:paraId="61723238" w14:textId="5C27827C" w:rsidR="006026FD" w:rsidRDefault="00CA5B05" w:rsidP="00B573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PAPERLESS DISCUSSION</w:t>
      </w:r>
    </w:p>
    <w:p w14:paraId="4BE86087" w14:textId="447FD971" w:rsidR="00B5733E" w:rsidRDefault="00CA5B05" w:rsidP="00B5733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7/26/2022</w:t>
      </w:r>
    </w:p>
    <w:p w14:paraId="71A49AB8" w14:textId="77777777" w:rsidR="00B5733E" w:rsidRPr="00C00F35" w:rsidRDefault="00B5733E" w:rsidP="00B5733E">
      <w:pPr>
        <w:jc w:val="center"/>
        <w:rPr>
          <w:rFonts w:ascii="Arial" w:hAnsi="Arial" w:cs="Arial"/>
          <w:b/>
        </w:rPr>
      </w:pPr>
    </w:p>
    <w:p w14:paraId="52D075C3" w14:textId="77777777" w:rsidR="00B5733E" w:rsidRPr="00C00F35" w:rsidRDefault="00B5733E" w:rsidP="00B5733E">
      <w:pPr>
        <w:jc w:val="center"/>
        <w:rPr>
          <w:rFonts w:ascii="Arial" w:hAnsi="Arial" w:cs="Arial"/>
          <w:b/>
        </w:rPr>
      </w:pPr>
    </w:p>
    <w:p w14:paraId="74FD7E82" w14:textId="77777777" w:rsidR="00972995" w:rsidRPr="00C00F35" w:rsidRDefault="00972995" w:rsidP="00D24CA6">
      <w:pPr>
        <w:rPr>
          <w:rFonts w:ascii="Arial" w:hAnsi="Arial" w:cs="Arial"/>
          <w:color w:val="005CBA"/>
        </w:rPr>
      </w:pPr>
    </w:p>
    <w:p w14:paraId="1D6EC50C" w14:textId="77777777" w:rsidR="006F5023" w:rsidRDefault="006F5023" w:rsidP="006F502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CBA"/>
          <w:sz w:val="24"/>
          <w:szCs w:val="24"/>
        </w:rPr>
      </w:pPr>
      <w:r>
        <w:rPr>
          <w:rFonts w:ascii="Arial" w:hAnsi="Arial" w:cs="Arial"/>
          <w:b/>
          <w:color w:val="005CBA"/>
          <w:sz w:val="24"/>
          <w:szCs w:val="24"/>
        </w:rPr>
        <w:t>Agenda Item 1</w:t>
      </w:r>
    </w:p>
    <w:p w14:paraId="3D8A1C86" w14:textId="77777777" w:rsidR="006F5023" w:rsidRPr="00420478" w:rsidRDefault="006F5023" w:rsidP="006F502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76751F3C" w14:textId="77777777" w:rsidR="006F5023" w:rsidRPr="00420478" w:rsidRDefault="006F5023" w:rsidP="006F502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063C49D8" w14:textId="77777777" w:rsidR="006F5023" w:rsidRPr="00420478" w:rsidRDefault="006F5023" w:rsidP="006F5023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51E99F7C" w14:textId="77777777" w:rsidR="006F5023" w:rsidRPr="006039BD" w:rsidRDefault="006F5023" w:rsidP="006F5023">
      <w:pPr>
        <w:rPr>
          <w:rFonts w:ascii="Arial" w:hAnsi="Arial" w:cs="Arial"/>
          <w:b/>
          <w:color w:val="005CBA"/>
          <w:sz w:val="24"/>
          <w:szCs w:val="24"/>
        </w:rPr>
      </w:pPr>
    </w:p>
    <w:p w14:paraId="0A9844D9" w14:textId="77777777" w:rsidR="006F5023" w:rsidRDefault="006F5023" w:rsidP="006F502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CBA"/>
          <w:sz w:val="24"/>
          <w:szCs w:val="24"/>
        </w:rPr>
      </w:pPr>
      <w:r>
        <w:rPr>
          <w:rFonts w:ascii="Arial" w:hAnsi="Arial" w:cs="Arial"/>
          <w:b/>
          <w:color w:val="005CBA"/>
          <w:sz w:val="24"/>
          <w:szCs w:val="24"/>
        </w:rPr>
        <w:t>Agenda Item 2</w:t>
      </w:r>
    </w:p>
    <w:p w14:paraId="0E95E26C" w14:textId="77777777" w:rsidR="006F5023" w:rsidRPr="00420478" w:rsidRDefault="006F5023" w:rsidP="006F50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bookmarkStart w:id="0" w:name="_Hlk158794083"/>
      <w:r>
        <w:rPr>
          <w:rFonts w:ascii="Arial" w:hAnsi="Arial" w:cs="Arial"/>
        </w:rPr>
        <w:t>Subtopic</w:t>
      </w:r>
    </w:p>
    <w:p w14:paraId="271BF572" w14:textId="77777777" w:rsidR="006F5023" w:rsidRPr="00420478" w:rsidRDefault="006F5023" w:rsidP="006F50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76A3D055" w14:textId="77777777" w:rsidR="006F5023" w:rsidRPr="00420478" w:rsidRDefault="006F5023" w:rsidP="006F50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bookmarkEnd w:id="0"/>
    <w:p w14:paraId="057C3662" w14:textId="77777777" w:rsidR="006F5023" w:rsidRPr="00C00F35" w:rsidRDefault="006F5023" w:rsidP="006F5023">
      <w:pPr>
        <w:pStyle w:val="ListParagraph"/>
        <w:rPr>
          <w:rFonts w:ascii="Arial" w:hAnsi="Arial" w:cs="Arial"/>
          <w:b/>
          <w:color w:val="005CBA"/>
          <w:sz w:val="24"/>
          <w:szCs w:val="24"/>
        </w:rPr>
      </w:pPr>
    </w:p>
    <w:p w14:paraId="093EF77D" w14:textId="77777777" w:rsidR="006F5023" w:rsidRPr="00C00F35" w:rsidRDefault="006F5023" w:rsidP="006F5023">
      <w:pPr>
        <w:pStyle w:val="ListParagraph"/>
        <w:ind w:left="1440"/>
        <w:rPr>
          <w:rFonts w:ascii="Arial" w:hAnsi="Arial" w:cs="Arial"/>
        </w:rPr>
      </w:pPr>
    </w:p>
    <w:p w14:paraId="4FA93E7E" w14:textId="77777777" w:rsidR="006F5023" w:rsidRDefault="006F5023" w:rsidP="006F5023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005CBA"/>
          <w:sz w:val="24"/>
          <w:szCs w:val="24"/>
        </w:rPr>
      </w:pPr>
      <w:r>
        <w:rPr>
          <w:rFonts w:ascii="Arial" w:hAnsi="Arial" w:cs="Arial"/>
          <w:b/>
          <w:color w:val="005CBA"/>
          <w:sz w:val="24"/>
          <w:szCs w:val="24"/>
        </w:rPr>
        <w:t>Agenda Item 3</w:t>
      </w:r>
    </w:p>
    <w:p w14:paraId="2ACF3793" w14:textId="77777777" w:rsidR="006F5023" w:rsidRPr="00420478" w:rsidRDefault="006F5023" w:rsidP="006F50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6A93C709" w14:textId="77777777" w:rsidR="006F5023" w:rsidRPr="00420478" w:rsidRDefault="006F5023" w:rsidP="006F50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42478CCB" w14:textId="77777777" w:rsidR="006F5023" w:rsidRPr="00624C40" w:rsidRDefault="006F5023" w:rsidP="006F5023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Subtopic</w:t>
      </w:r>
    </w:p>
    <w:p w14:paraId="7C290CAF" w14:textId="517843AE" w:rsidR="00A820E4" w:rsidRPr="00F911AA" w:rsidRDefault="00A820E4" w:rsidP="00F911AA">
      <w:pPr>
        <w:rPr>
          <w:rFonts w:ascii="Arial" w:hAnsi="Arial" w:cs="Arial"/>
          <w:sz w:val="20"/>
          <w:szCs w:val="20"/>
        </w:rPr>
      </w:pPr>
    </w:p>
    <w:sectPr w:rsidR="00A820E4" w:rsidRPr="00F911AA" w:rsidSect="008A206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748C"/>
    <w:multiLevelType w:val="hybridMultilevel"/>
    <w:tmpl w:val="E5AEC2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0E545F"/>
    <w:multiLevelType w:val="hybridMultilevel"/>
    <w:tmpl w:val="0BC04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0C7B4B"/>
    <w:multiLevelType w:val="hybridMultilevel"/>
    <w:tmpl w:val="85F44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7A6552"/>
    <w:multiLevelType w:val="hybridMultilevel"/>
    <w:tmpl w:val="2AF6A0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A214E"/>
    <w:multiLevelType w:val="hybridMultilevel"/>
    <w:tmpl w:val="B40A9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176832"/>
    <w:multiLevelType w:val="hybridMultilevel"/>
    <w:tmpl w:val="24262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F4F09"/>
    <w:multiLevelType w:val="hybridMultilevel"/>
    <w:tmpl w:val="54E8C5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BF66B8"/>
    <w:multiLevelType w:val="hybridMultilevel"/>
    <w:tmpl w:val="D20A6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9321787">
    <w:abstractNumId w:val="3"/>
  </w:num>
  <w:num w:numId="2" w16cid:durableId="930623867">
    <w:abstractNumId w:val="2"/>
  </w:num>
  <w:num w:numId="3" w16cid:durableId="1439331215">
    <w:abstractNumId w:val="5"/>
  </w:num>
  <w:num w:numId="4" w16cid:durableId="28334338">
    <w:abstractNumId w:val="4"/>
  </w:num>
  <w:num w:numId="5" w16cid:durableId="334265385">
    <w:abstractNumId w:val="0"/>
  </w:num>
  <w:num w:numId="6" w16cid:durableId="241835860">
    <w:abstractNumId w:val="1"/>
  </w:num>
  <w:num w:numId="7" w16cid:durableId="2096974181">
    <w:abstractNumId w:val="7"/>
  </w:num>
  <w:num w:numId="8" w16cid:durableId="115803523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45E"/>
    <w:rsid w:val="00010BE1"/>
    <w:rsid w:val="00044DDD"/>
    <w:rsid w:val="00063BF4"/>
    <w:rsid w:val="000A2096"/>
    <w:rsid w:val="000A75F8"/>
    <w:rsid w:val="000C71CB"/>
    <w:rsid w:val="001008A4"/>
    <w:rsid w:val="00133102"/>
    <w:rsid w:val="00135AE4"/>
    <w:rsid w:val="00186187"/>
    <w:rsid w:val="001A3B71"/>
    <w:rsid w:val="001F3F1B"/>
    <w:rsid w:val="002053E4"/>
    <w:rsid w:val="00211EF5"/>
    <w:rsid w:val="00242EF5"/>
    <w:rsid w:val="00254835"/>
    <w:rsid w:val="00254F94"/>
    <w:rsid w:val="00280B36"/>
    <w:rsid w:val="002B59B1"/>
    <w:rsid w:val="002D099C"/>
    <w:rsid w:val="002F00A1"/>
    <w:rsid w:val="002F54E5"/>
    <w:rsid w:val="002F720F"/>
    <w:rsid w:val="0031076B"/>
    <w:rsid w:val="003260AA"/>
    <w:rsid w:val="003416A2"/>
    <w:rsid w:val="003625F6"/>
    <w:rsid w:val="003C7436"/>
    <w:rsid w:val="003D08C1"/>
    <w:rsid w:val="003D1326"/>
    <w:rsid w:val="00416E4E"/>
    <w:rsid w:val="00454DEE"/>
    <w:rsid w:val="00456E78"/>
    <w:rsid w:val="004A4360"/>
    <w:rsid w:val="004A6CF4"/>
    <w:rsid w:val="004B51B3"/>
    <w:rsid w:val="004B7273"/>
    <w:rsid w:val="004C4E29"/>
    <w:rsid w:val="004C505C"/>
    <w:rsid w:val="004E00BE"/>
    <w:rsid w:val="004E7F41"/>
    <w:rsid w:val="004F29F3"/>
    <w:rsid w:val="00502AE0"/>
    <w:rsid w:val="00563239"/>
    <w:rsid w:val="00570A9E"/>
    <w:rsid w:val="00582B4D"/>
    <w:rsid w:val="00586ACB"/>
    <w:rsid w:val="005B09FE"/>
    <w:rsid w:val="005E059A"/>
    <w:rsid w:val="006026FD"/>
    <w:rsid w:val="00602E8E"/>
    <w:rsid w:val="00625C17"/>
    <w:rsid w:val="00664599"/>
    <w:rsid w:val="00690D5C"/>
    <w:rsid w:val="006F5023"/>
    <w:rsid w:val="00701B98"/>
    <w:rsid w:val="00712E3A"/>
    <w:rsid w:val="00765A07"/>
    <w:rsid w:val="007956C9"/>
    <w:rsid w:val="007A6EA5"/>
    <w:rsid w:val="0080064C"/>
    <w:rsid w:val="0080388A"/>
    <w:rsid w:val="00824ADA"/>
    <w:rsid w:val="00880993"/>
    <w:rsid w:val="008A206F"/>
    <w:rsid w:val="008D048B"/>
    <w:rsid w:val="00917E8C"/>
    <w:rsid w:val="009374A0"/>
    <w:rsid w:val="00947112"/>
    <w:rsid w:val="0095572A"/>
    <w:rsid w:val="0095626C"/>
    <w:rsid w:val="00956F73"/>
    <w:rsid w:val="00972995"/>
    <w:rsid w:val="009941A8"/>
    <w:rsid w:val="009A399A"/>
    <w:rsid w:val="009F3634"/>
    <w:rsid w:val="009F5FEA"/>
    <w:rsid w:val="00A53484"/>
    <w:rsid w:val="00A64D7D"/>
    <w:rsid w:val="00A74468"/>
    <w:rsid w:val="00A820E4"/>
    <w:rsid w:val="00AC60B7"/>
    <w:rsid w:val="00AE4901"/>
    <w:rsid w:val="00AF4313"/>
    <w:rsid w:val="00B5733E"/>
    <w:rsid w:val="00B57C66"/>
    <w:rsid w:val="00B71A79"/>
    <w:rsid w:val="00B727C4"/>
    <w:rsid w:val="00BA5D1B"/>
    <w:rsid w:val="00BC345E"/>
    <w:rsid w:val="00C00F35"/>
    <w:rsid w:val="00C55D35"/>
    <w:rsid w:val="00C738E4"/>
    <w:rsid w:val="00CA5B05"/>
    <w:rsid w:val="00CE0CB1"/>
    <w:rsid w:val="00D101A7"/>
    <w:rsid w:val="00D24CA6"/>
    <w:rsid w:val="00DD3D69"/>
    <w:rsid w:val="00DF3C4D"/>
    <w:rsid w:val="00DF3DA9"/>
    <w:rsid w:val="00E049C5"/>
    <w:rsid w:val="00E32E40"/>
    <w:rsid w:val="00E50B18"/>
    <w:rsid w:val="00EA6358"/>
    <w:rsid w:val="00EB55F5"/>
    <w:rsid w:val="00EB7461"/>
    <w:rsid w:val="00ED16D7"/>
    <w:rsid w:val="00EE182D"/>
    <w:rsid w:val="00F001C5"/>
    <w:rsid w:val="00F111F0"/>
    <w:rsid w:val="00F56FB0"/>
    <w:rsid w:val="00F67F17"/>
    <w:rsid w:val="00F911AA"/>
    <w:rsid w:val="00FD5B94"/>
    <w:rsid w:val="00FE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E2B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00B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4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4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3DA9"/>
    <w:pPr>
      <w:ind w:left="720"/>
      <w:contextualSpacing/>
    </w:pPr>
  </w:style>
  <w:style w:type="table" w:styleId="TableGrid">
    <w:name w:val="Table Grid"/>
    <w:basedOn w:val="TableNormal"/>
    <w:uiPriority w:val="59"/>
    <w:rsid w:val="00F56F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95572A"/>
    <w:pPr>
      <w:spacing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5572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9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Genie O'Loughlin</dc:creator>
  <cp:lastModifiedBy>Cari Weis</cp:lastModifiedBy>
  <cp:revision>3</cp:revision>
  <cp:lastPrinted>2018-05-29T20:32:00Z</cp:lastPrinted>
  <dcterms:created xsi:type="dcterms:W3CDTF">2024-02-08T21:46:00Z</dcterms:created>
  <dcterms:modified xsi:type="dcterms:W3CDTF">2024-04-17T21:35:00Z</dcterms:modified>
</cp:coreProperties>
</file>