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A08E" w14:textId="77777777" w:rsidR="00B57C66" w:rsidRDefault="00B57C66" w:rsidP="009374A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1B9428C" w14:textId="77777777" w:rsidR="009374A0" w:rsidRPr="00AE4901" w:rsidRDefault="00570A9E" w:rsidP="009374A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DD88FA2" wp14:editId="080B0FA6">
            <wp:extent cx="2733675" cy="73511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I_Log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3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AE254" w14:textId="77777777" w:rsidR="00BC345E" w:rsidRPr="00AE4901" w:rsidRDefault="00880993" w:rsidP="00BC345E">
      <w:pPr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405F5" wp14:editId="374559C0">
                <wp:simplePos x="0" y="0"/>
                <wp:positionH relativeFrom="column">
                  <wp:posOffset>381000</wp:posOffset>
                </wp:positionH>
                <wp:positionV relativeFrom="paragraph">
                  <wp:posOffset>80645</wp:posOffset>
                </wp:positionV>
                <wp:extent cx="5076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2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8DE505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6.35pt" to="429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" strokecolor="#0072c2"/>
            </w:pict>
          </mc:Fallback>
        </mc:AlternateContent>
      </w:r>
    </w:p>
    <w:p w14:paraId="61723238" w14:textId="22BD1E96" w:rsidR="006026FD" w:rsidRDefault="009B5070" w:rsidP="00B57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OF MEETING</w:t>
      </w:r>
    </w:p>
    <w:p w14:paraId="4BE86087" w14:textId="6B7DC627" w:rsidR="00B5733E" w:rsidRDefault="009B5070" w:rsidP="00B57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</w:p>
    <w:p w14:paraId="71A49AB8" w14:textId="77777777" w:rsidR="00B5733E" w:rsidRPr="00C00F35" w:rsidRDefault="00B5733E" w:rsidP="00B5733E">
      <w:pPr>
        <w:jc w:val="center"/>
        <w:rPr>
          <w:rFonts w:ascii="Arial" w:hAnsi="Arial" w:cs="Arial"/>
          <w:b/>
        </w:rPr>
      </w:pPr>
    </w:p>
    <w:p w14:paraId="52D075C3" w14:textId="77777777" w:rsidR="00B5733E" w:rsidRPr="00C00F35" w:rsidRDefault="00B5733E" w:rsidP="00B5733E">
      <w:pPr>
        <w:jc w:val="center"/>
        <w:rPr>
          <w:rFonts w:ascii="Arial" w:hAnsi="Arial" w:cs="Arial"/>
          <w:b/>
        </w:rPr>
      </w:pPr>
    </w:p>
    <w:p w14:paraId="13F9CD12" w14:textId="77777777" w:rsidR="009B5070" w:rsidRDefault="009B5070" w:rsidP="009B507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1</w:t>
      </w:r>
    </w:p>
    <w:p w14:paraId="713CF80A" w14:textId="77777777" w:rsidR="009B5070" w:rsidRPr="00420478" w:rsidRDefault="009B5070" w:rsidP="009B50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4B0482EE" w14:textId="77777777" w:rsidR="009B5070" w:rsidRPr="00420478" w:rsidRDefault="009B5070" w:rsidP="009B50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071FC280" w14:textId="77777777" w:rsidR="009B5070" w:rsidRPr="00420478" w:rsidRDefault="009B5070" w:rsidP="009B50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68755A66" w14:textId="77777777" w:rsidR="009B5070" w:rsidRPr="006039BD" w:rsidRDefault="009B5070" w:rsidP="009B5070">
      <w:pPr>
        <w:rPr>
          <w:rFonts w:ascii="Arial" w:hAnsi="Arial" w:cs="Arial"/>
          <w:b/>
          <w:color w:val="005CBA"/>
          <w:sz w:val="24"/>
          <w:szCs w:val="24"/>
        </w:rPr>
      </w:pPr>
    </w:p>
    <w:p w14:paraId="7919FA34" w14:textId="77777777" w:rsidR="009B5070" w:rsidRDefault="009B5070" w:rsidP="009B507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2</w:t>
      </w:r>
    </w:p>
    <w:p w14:paraId="74A0A675" w14:textId="77777777" w:rsidR="009B5070" w:rsidRPr="00420478" w:rsidRDefault="009B5070" w:rsidP="009B507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bookmarkStart w:id="0" w:name="_Hlk158794083"/>
      <w:r>
        <w:rPr>
          <w:rFonts w:ascii="Arial" w:hAnsi="Arial" w:cs="Arial"/>
        </w:rPr>
        <w:t>Subtopic</w:t>
      </w:r>
    </w:p>
    <w:p w14:paraId="521EC339" w14:textId="77777777" w:rsidR="009B5070" w:rsidRPr="00420478" w:rsidRDefault="009B5070" w:rsidP="009B507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01345121" w14:textId="77777777" w:rsidR="009B5070" w:rsidRPr="00420478" w:rsidRDefault="009B5070" w:rsidP="009B507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bookmarkEnd w:id="0"/>
    <w:p w14:paraId="4F191649" w14:textId="77777777" w:rsidR="009B5070" w:rsidRPr="00C00F35" w:rsidRDefault="009B5070" w:rsidP="009B5070">
      <w:pPr>
        <w:pStyle w:val="ListParagraph"/>
        <w:rPr>
          <w:rFonts w:ascii="Arial" w:hAnsi="Arial" w:cs="Arial"/>
          <w:b/>
          <w:color w:val="005CBA"/>
          <w:sz w:val="24"/>
          <w:szCs w:val="24"/>
        </w:rPr>
      </w:pPr>
    </w:p>
    <w:p w14:paraId="1078CA50" w14:textId="77777777" w:rsidR="009B5070" w:rsidRPr="00C00F35" w:rsidRDefault="009B5070" w:rsidP="009B5070">
      <w:pPr>
        <w:pStyle w:val="ListParagraph"/>
        <w:ind w:left="1440"/>
        <w:rPr>
          <w:rFonts w:ascii="Arial" w:hAnsi="Arial" w:cs="Arial"/>
        </w:rPr>
      </w:pPr>
    </w:p>
    <w:p w14:paraId="04F60B33" w14:textId="77777777" w:rsidR="009B5070" w:rsidRDefault="009B5070" w:rsidP="009B507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3</w:t>
      </w:r>
    </w:p>
    <w:p w14:paraId="6E18567A" w14:textId="77777777" w:rsidR="009B5070" w:rsidRPr="00420478" w:rsidRDefault="009B5070" w:rsidP="009B507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36BA73F1" w14:textId="77777777" w:rsidR="009B5070" w:rsidRPr="00420478" w:rsidRDefault="009B5070" w:rsidP="009B507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29FEB480" w14:textId="77777777" w:rsidR="009B5070" w:rsidRPr="00624C40" w:rsidRDefault="009B5070" w:rsidP="009B507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7C290CAF" w14:textId="517843AE" w:rsidR="00A820E4" w:rsidRPr="00F911AA" w:rsidRDefault="00A820E4" w:rsidP="00F911AA">
      <w:pPr>
        <w:rPr>
          <w:rFonts w:ascii="Arial" w:hAnsi="Arial" w:cs="Arial"/>
          <w:sz w:val="20"/>
          <w:szCs w:val="20"/>
        </w:rPr>
      </w:pPr>
    </w:p>
    <w:sectPr w:rsidR="00A820E4" w:rsidRPr="00F911AA" w:rsidSect="00EB74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48C"/>
    <w:multiLevelType w:val="hybridMultilevel"/>
    <w:tmpl w:val="E5AEC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0E545F"/>
    <w:multiLevelType w:val="hybridMultilevel"/>
    <w:tmpl w:val="0BC04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C7B4B"/>
    <w:multiLevelType w:val="hybridMultilevel"/>
    <w:tmpl w:val="85F44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A6552"/>
    <w:multiLevelType w:val="hybridMultilevel"/>
    <w:tmpl w:val="2AF6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A214E"/>
    <w:multiLevelType w:val="hybridMultilevel"/>
    <w:tmpl w:val="B40A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76832"/>
    <w:multiLevelType w:val="hybridMultilevel"/>
    <w:tmpl w:val="2426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4F09"/>
    <w:multiLevelType w:val="hybridMultilevel"/>
    <w:tmpl w:val="54E8C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F66B8"/>
    <w:multiLevelType w:val="hybridMultilevel"/>
    <w:tmpl w:val="D20A6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9321787">
    <w:abstractNumId w:val="3"/>
  </w:num>
  <w:num w:numId="2" w16cid:durableId="930623867">
    <w:abstractNumId w:val="2"/>
  </w:num>
  <w:num w:numId="3" w16cid:durableId="1439331215">
    <w:abstractNumId w:val="5"/>
  </w:num>
  <w:num w:numId="4" w16cid:durableId="28334338">
    <w:abstractNumId w:val="4"/>
  </w:num>
  <w:num w:numId="5" w16cid:durableId="334265385">
    <w:abstractNumId w:val="0"/>
  </w:num>
  <w:num w:numId="6" w16cid:durableId="241835860">
    <w:abstractNumId w:val="1"/>
  </w:num>
  <w:num w:numId="7" w16cid:durableId="2096974181">
    <w:abstractNumId w:val="7"/>
  </w:num>
  <w:num w:numId="8" w16cid:durableId="11580352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5E"/>
    <w:rsid w:val="00010BE1"/>
    <w:rsid w:val="00044DDD"/>
    <w:rsid w:val="00063BF4"/>
    <w:rsid w:val="000A2096"/>
    <w:rsid w:val="000A75F8"/>
    <w:rsid w:val="000C71CB"/>
    <w:rsid w:val="001008A4"/>
    <w:rsid w:val="00133102"/>
    <w:rsid w:val="00135AE4"/>
    <w:rsid w:val="00186187"/>
    <w:rsid w:val="001A3B71"/>
    <w:rsid w:val="001F3F1B"/>
    <w:rsid w:val="002053E4"/>
    <w:rsid w:val="00211EF5"/>
    <w:rsid w:val="00242EF5"/>
    <w:rsid w:val="00254835"/>
    <w:rsid w:val="00254F94"/>
    <w:rsid w:val="00280B36"/>
    <w:rsid w:val="002B59B1"/>
    <w:rsid w:val="002D099C"/>
    <w:rsid w:val="002F00A1"/>
    <w:rsid w:val="002F54E5"/>
    <w:rsid w:val="002F720F"/>
    <w:rsid w:val="0031076B"/>
    <w:rsid w:val="003260AA"/>
    <w:rsid w:val="003416A2"/>
    <w:rsid w:val="003C7436"/>
    <w:rsid w:val="003D08C1"/>
    <w:rsid w:val="003D1326"/>
    <w:rsid w:val="00416E4E"/>
    <w:rsid w:val="00454DEE"/>
    <w:rsid w:val="00456E78"/>
    <w:rsid w:val="004A4360"/>
    <w:rsid w:val="004A6CF4"/>
    <w:rsid w:val="004B51B3"/>
    <w:rsid w:val="004B7273"/>
    <w:rsid w:val="004C4E29"/>
    <w:rsid w:val="004C505C"/>
    <w:rsid w:val="004E00BE"/>
    <w:rsid w:val="004E7F41"/>
    <w:rsid w:val="004F29F3"/>
    <w:rsid w:val="00502AE0"/>
    <w:rsid w:val="00563239"/>
    <w:rsid w:val="00570A9E"/>
    <w:rsid w:val="00582B4D"/>
    <w:rsid w:val="00586ACB"/>
    <w:rsid w:val="005B09FE"/>
    <w:rsid w:val="005E059A"/>
    <w:rsid w:val="006026FD"/>
    <w:rsid w:val="00602E8E"/>
    <w:rsid w:val="00625C17"/>
    <w:rsid w:val="00664599"/>
    <w:rsid w:val="00690D5C"/>
    <w:rsid w:val="00701B98"/>
    <w:rsid w:val="00712E3A"/>
    <w:rsid w:val="00765A07"/>
    <w:rsid w:val="007956C9"/>
    <w:rsid w:val="007A6EA5"/>
    <w:rsid w:val="0080064C"/>
    <w:rsid w:val="0080388A"/>
    <w:rsid w:val="00824ADA"/>
    <w:rsid w:val="00880993"/>
    <w:rsid w:val="008D048B"/>
    <w:rsid w:val="00917E8C"/>
    <w:rsid w:val="009374A0"/>
    <w:rsid w:val="00947112"/>
    <w:rsid w:val="0095572A"/>
    <w:rsid w:val="0095626C"/>
    <w:rsid w:val="00956F73"/>
    <w:rsid w:val="00972995"/>
    <w:rsid w:val="009941A8"/>
    <w:rsid w:val="009A399A"/>
    <w:rsid w:val="009B5070"/>
    <w:rsid w:val="009F3634"/>
    <w:rsid w:val="009F5FEA"/>
    <w:rsid w:val="00A53484"/>
    <w:rsid w:val="00A64D7D"/>
    <w:rsid w:val="00A74468"/>
    <w:rsid w:val="00A820E4"/>
    <w:rsid w:val="00AC60B7"/>
    <w:rsid w:val="00AE4901"/>
    <w:rsid w:val="00AF4313"/>
    <w:rsid w:val="00B5733E"/>
    <w:rsid w:val="00B57C66"/>
    <w:rsid w:val="00B71A79"/>
    <w:rsid w:val="00B727C4"/>
    <w:rsid w:val="00BA5D1B"/>
    <w:rsid w:val="00BC345E"/>
    <w:rsid w:val="00C00F35"/>
    <w:rsid w:val="00C55D35"/>
    <w:rsid w:val="00C738E4"/>
    <w:rsid w:val="00CA5B05"/>
    <w:rsid w:val="00CE0CB1"/>
    <w:rsid w:val="00D101A7"/>
    <w:rsid w:val="00D24CA6"/>
    <w:rsid w:val="00DD3D69"/>
    <w:rsid w:val="00DF3DA9"/>
    <w:rsid w:val="00E049C5"/>
    <w:rsid w:val="00E32E40"/>
    <w:rsid w:val="00E50B18"/>
    <w:rsid w:val="00EA6358"/>
    <w:rsid w:val="00EB55F5"/>
    <w:rsid w:val="00EB7461"/>
    <w:rsid w:val="00ED16D7"/>
    <w:rsid w:val="00EE182D"/>
    <w:rsid w:val="00F001C5"/>
    <w:rsid w:val="00F111F0"/>
    <w:rsid w:val="00F56FB0"/>
    <w:rsid w:val="00F67F17"/>
    <w:rsid w:val="00F911AA"/>
    <w:rsid w:val="00FD5B94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E2B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0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DA9"/>
    <w:pPr>
      <w:ind w:left="720"/>
      <w:contextualSpacing/>
    </w:pPr>
  </w:style>
  <w:style w:type="table" w:styleId="TableGrid">
    <w:name w:val="Table Grid"/>
    <w:basedOn w:val="TableNormal"/>
    <w:uiPriority w:val="59"/>
    <w:rsid w:val="00F56F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5572A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57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131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 O'Loughlin</dc:creator>
  <cp:lastModifiedBy>Lauren Suarez</cp:lastModifiedBy>
  <cp:revision>5</cp:revision>
  <cp:lastPrinted>2018-05-29T20:32:00Z</cp:lastPrinted>
  <dcterms:created xsi:type="dcterms:W3CDTF">2022-07-26T14:28:00Z</dcterms:created>
  <dcterms:modified xsi:type="dcterms:W3CDTF">2024-02-14T14:09:00Z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4f42b28229a6713adb5c0c6868d01b476e4161428841c5e3384076e0a2b33e24</vt:lpwstr>
  </property>
</Properties>
</file>