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A08E" w14:textId="3322CDBA" w:rsidR="00B57C66" w:rsidRDefault="00CF7263" w:rsidP="009374A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E7942AC" wp14:editId="4D82C967">
            <wp:extent cx="1514475" cy="1262063"/>
            <wp:effectExtent l="0" t="0" r="0" b="0"/>
            <wp:docPr id="2071350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68" cy="12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E254" w14:textId="786F06AB" w:rsidR="00BC345E" w:rsidRPr="00AE4901" w:rsidRDefault="00CF7263" w:rsidP="00CF726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405F5" wp14:editId="7112C72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076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2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2283F8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5pt" to="39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XMtwEAANUDAAAOAAAAZHJzL2Uyb0RvYy54bWysU8tu2zAQvBfoPxC815IF5AHBcg4OkkvR&#10;Bkn6ATS1tAiQXIJkLfnvs6RtOUgLFC16objkzuzscLW6m6xhewhRo+v4clFzBk5ir92u4z9eH77c&#10;chaTcL0w6KDjB4j8bv3502r0LTQ4oOkhMCJxsR19x4eUfFtVUQ5gRVygB0eXCoMVicKwq/ogRmK3&#10;pmrq+roaMfQ+oIQY6fT+eMnXhV8pkOm7UhESMx0nbamsoazbvFbrlWh3QfhBy5MM8Q8qrNCOis5U&#10;9yIJ9jPoX6islgEjqrSQaCtUSksoPVA3y/pDNy+D8FB6IXOin22K/49Wfttv3FMgG0Yf2+ifQu5i&#10;UsHmL+ljUzHrMJsFU2KSDq/qm+vb5oozeb6rLkAfYnoEtCxvOm60y32IVuy/xkTFKPWcko+Ny2tE&#10;o/sHbUwJwm67MYHtRX65+qbZNPmxCPgujaIMrS7ayy4dDBxpn0Ex3ZPaZSlfxgpmWiEluLQ88RpH&#10;2RmmSMIMrP8MPOVnKJSR+xvwjCiV0aUZbLXD8LvqaTpLVsf8swPHvrMFW+wP5VWLNTQ7xbnTnOfh&#10;fB8X+OVvXL8BAAD//wMAUEsDBBQABgAIAAAAIQAnX7MN2QAAAAQBAAAPAAAAZHJzL2Rvd25yZXYu&#10;eG1sTI9BT8JAEIXvJv6HzZh4ky0kItRuCSES8YQCF2/D7tg2dmeb7gL13zt60dPkzZu8+V6xGHyr&#10;ztTHJrCB8SgDRWyDa7gycNiv72agYkJ22AYmA18UYVFeXxWYu3DhNzrvUqUkhGOOBuqUulzraGvy&#10;GEehIxbvI/Qek8i+0q7Hi4T7Vk+ybKo9NiwfauxoVZP93J28gU10B/vy/vRsqw29TrbTNent2Jjb&#10;m2H5CCrRkP6O4Qdf0KEUpmM4sYuqNSBFkmxliPkwn9+DOv5qXRb6P3z5DQAA//8DAFBLAQItABQA&#10;BgAIAAAAIQC2gziS/gAAAOEBAAATAAAAAAAAAAAAAAAAAAAAAABbQ29udGVudF9UeXBlc10ueG1s&#10;UEsBAi0AFAAGAAgAAAAhADj9If/WAAAAlAEAAAsAAAAAAAAAAAAAAAAALwEAAF9yZWxzLy5yZWxz&#10;UEsBAi0AFAAGAAgAAAAhAHAO9cy3AQAA1QMAAA4AAAAAAAAAAAAAAAAALgIAAGRycy9lMm9Eb2Mu&#10;eG1sUEsBAi0AFAAGAAgAAAAhACdfsw3ZAAAABAEAAA8AAAAAAAAAAAAAAAAAEQQAAGRycy9kb3du&#10;cmV2LnhtbFBLBQYAAAAABAAEAPMAAAAXBQAAAAA=&#10;" strokecolor="#0072c2">
                <w10:wrap anchorx="margin"/>
              </v:line>
            </w:pict>
          </mc:Fallback>
        </mc:AlternateContent>
      </w:r>
    </w:p>
    <w:p w14:paraId="61723238" w14:textId="26EEE285" w:rsidR="006026FD" w:rsidRDefault="00624C40" w:rsidP="00B57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OF MEETING</w:t>
      </w:r>
    </w:p>
    <w:p w14:paraId="4BE86087" w14:textId="6C6A58E3" w:rsidR="00B5733E" w:rsidRDefault="00624C40" w:rsidP="00B57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</w:p>
    <w:p w14:paraId="71A49AB8" w14:textId="77777777" w:rsidR="00B5733E" w:rsidRPr="00C00F35" w:rsidRDefault="00B5733E" w:rsidP="00B5733E">
      <w:pPr>
        <w:jc w:val="center"/>
        <w:rPr>
          <w:rFonts w:ascii="Arial" w:hAnsi="Arial" w:cs="Arial"/>
          <w:b/>
        </w:rPr>
      </w:pPr>
    </w:p>
    <w:p w14:paraId="74FD7E82" w14:textId="77777777" w:rsidR="00972995" w:rsidRPr="00C00F35" w:rsidRDefault="00972995" w:rsidP="00D24CA6">
      <w:pPr>
        <w:rPr>
          <w:rFonts w:ascii="Arial" w:hAnsi="Arial" w:cs="Arial"/>
          <w:color w:val="005CBA"/>
        </w:rPr>
      </w:pPr>
    </w:p>
    <w:p w14:paraId="7A655368" w14:textId="3D94B75A" w:rsidR="00B71A79" w:rsidRDefault="00624C40" w:rsidP="00CE0CB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1</w:t>
      </w:r>
    </w:p>
    <w:p w14:paraId="030A2C42" w14:textId="76079D53" w:rsidR="00420478" w:rsidRPr="00420478" w:rsidRDefault="00624C40" w:rsidP="004204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25C683BA" w14:textId="22C1A7B5" w:rsidR="00420478" w:rsidRPr="00420478" w:rsidRDefault="00624C40" w:rsidP="004204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0395E783" w14:textId="435BB457" w:rsidR="00420478" w:rsidRPr="00420478" w:rsidRDefault="00624C40" w:rsidP="004204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402123BD" w14:textId="77777777" w:rsidR="00701B98" w:rsidRPr="006039BD" w:rsidRDefault="00701B98" w:rsidP="006039BD">
      <w:pPr>
        <w:rPr>
          <w:rFonts w:ascii="Arial" w:hAnsi="Arial" w:cs="Arial"/>
          <w:b/>
          <w:color w:val="005CBA"/>
          <w:sz w:val="24"/>
          <w:szCs w:val="24"/>
        </w:rPr>
      </w:pPr>
    </w:p>
    <w:p w14:paraId="0F3C38C3" w14:textId="2898B121" w:rsidR="00F911AA" w:rsidRDefault="00624C40" w:rsidP="00F911A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2</w:t>
      </w:r>
    </w:p>
    <w:p w14:paraId="6E395F3C" w14:textId="77777777" w:rsidR="00624C40" w:rsidRPr="00420478" w:rsidRDefault="00624C40" w:rsidP="00624C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bookmarkStart w:id="0" w:name="_Hlk158794083"/>
      <w:r>
        <w:rPr>
          <w:rFonts w:ascii="Arial" w:hAnsi="Arial" w:cs="Arial"/>
        </w:rPr>
        <w:t>Subtopic</w:t>
      </w:r>
    </w:p>
    <w:p w14:paraId="2A0768E0" w14:textId="77777777" w:rsidR="00624C40" w:rsidRPr="00420478" w:rsidRDefault="00624C40" w:rsidP="00624C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794F1863" w14:textId="77777777" w:rsidR="00624C40" w:rsidRPr="00420478" w:rsidRDefault="00624C40" w:rsidP="00624C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bookmarkEnd w:id="0"/>
    <w:p w14:paraId="745B50D8" w14:textId="77777777" w:rsidR="00624C40" w:rsidRPr="00C00F35" w:rsidRDefault="00624C40" w:rsidP="00624C40">
      <w:pPr>
        <w:pStyle w:val="ListParagraph"/>
        <w:rPr>
          <w:rFonts w:ascii="Arial" w:hAnsi="Arial" w:cs="Arial"/>
          <w:b/>
          <w:color w:val="005CBA"/>
          <w:sz w:val="24"/>
          <w:szCs w:val="24"/>
        </w:rPr>
      </w:pPr>
    </w:p>
    <w:p w14:paraId="2B9C3358" w14:textId="77777777" w:rsidR="00F911AA" w:rsidRPr="00C00F35" w:rsidRDefault="00F911AA" w:rsidP="00F911AA">
      <w:pPr>
        <w:pStyle w:val="ListParagraph"/>
        <w:ind w:left="1440"/>
        <w:rPr>
          <w:rFonts w:ascii="Arial" w:hAnsi="Arial" w:cs="Arial"/>
        </w:rPr>
      </w:pPr>
    </w:p>
    <w:p w14:paraId="3C3751BD" w14:textId="0DFBA408" w:rsidR="00624C40" w:rsidRDefault="00624C40" w:rsidP="00624C4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 xml:space="preserve">Agenda Item </w:t>
      </w:r>
      <w:r>
        <w:rPr>
          <w:rFonts w:ascii="Arial" w:hAnsi="Arial" w:cs="Arial"/>
          <w:b/>
          <w:color w:val="005CBA"/>
          <w:sz w:val="24"/>
          <w:szCs w:val="24"/>
        </w:rPr>
        <w:t>3</w:t>
      </w:r>
    </w:p>
    <w:p w14:paraId="5D0562B4" w14:textId="77777777" w:rsidR="00624C40" w:rsidRPr="00420478" w:rsidRDefault="00624C40" w:rsidP="00624C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32A87313" w14:textId="77777777" w:rsidR="00624C40" w:rsidRPr="00420478" w:rsidRDefault="00624C40" w:rsidP="00624C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68BFA4CD" w14:textId="323F8DFE" w:rsidR="004561B4" w:rsidRPr="00624C40" w:rsidRDefault="00624C40" w:rsidP="00624C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sectPr w:rsidR="004561B4" w:rsidRPr="00624C40" w:rsidSect="00EB74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B4B"/>
    <w:multiLevelType w:val="hybridMultilevel"/>
    <w:tmpl w:val="85F44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7A6552"/>
    <w:multiLevelType w:val="hybridMultilevel"/>
    <w:tmpl w:val="2AF6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214E"/>
    <w:multiLevelType w:val="hybridMultilevel"/>
    <w:tmpl w:val="B40A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6832"/>
    <w:multiLevelType w:val="hybridMultilevel"/>
    <w:tmpl w:val="2426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4F09"/>
    <w:multiLevelType w:val="hybridMultilevel"/>
    <w:tmpl w:val="54E8C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BF66B8"/>
    <w:multiLevelType w:val="hybridMultilevel"/>
    <w:tmpl w:val="D20A6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9293252">
    <w:abstractNumId w:val="1"/>
  </w:num>
  <w:num w:numId="2" w16cid:durableId="713233349">
    <w:abstractNumId w:val="0"/>
  </w:num>
  <w:num w:numId="3" w16cid:durableId="781612222">
    <w:abstractNumId w:val="3"/>
  </w:num>
  <w:num w:numId="4" w16cid:durableId="1804886795">
    <w:abstractNumId w:val="2"/>
  </w:num>
  <w:num w:numId="5" w16cid:durableId="2096974181">
    <w:abstractNumId w:val="5"/>
  </w:num>
  <w:num w:numId="6" w16cid:durableId="11580352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5E"/>
    <w:rsid w:val="00010BE1"/>
    <w:rsid w:val="00044DDD"/>
    <w:rsid w:val="00063BF4"/>
    <w:rsid w:val="000A2096"/>
    <w:rsid w:val="000A75F8"/>
    <w:rsid w:val="000C71CB"/>
    <w:rsid w:val="001008A4"/>
    <w:rsid w:val="00133102"/>
    <w:rsid w:val="00135AE4"/>
    <w:rsid w:val="00186187"/>
    <w:rsid w:val="001A3B71"/>
    <w:rsid w:val="001D5670"/>
    <w:rsid w:val="001F3F1B"/>
    <w:rsid w:val="002053E4"/>
    <w:rsid w:val="00211EF5"/>
    <w:rsid w:val="00242EF5"/>
    <w:rsid w:val="00254835"/>
    <w:rsid w:val="00254F94"/>
    <w:rsid w:val="00280B36"/>
    <w:rsid w:val="002B59B1"/>
    <w:rsid w:val="002D099C"/>
    <w:rsid w:val="002F00A1"/>
    <w:rsid w:val="002F54E5"/>
    <w:rsid w:val="002F720F"/>
    <w:rsid w:val="0031076B"/>
    <w:rsid w:val="003260AA"/>
    <w:rsid w:val="003416A2"/>
    <w:rsid w:val="003C7436"/>
    <w:rsid w:val="003D08C1"/>
    <w:rsid w:val="003D1326"/>
    <w:rsid w:val="00416E4E"/>
    <w:rsid w:val="00420478"/>
    <w:rsid w:val="00454DEE"/>
    <w:rsid w:val="004561B4"/>
    <w:rsid w:val="00456E78"/>
    <w:rsid w:val="004A4360"/>
    <w:rsid w:val="004A6CF4"/>
    <w:rsid w:val="004B51B3"/>
    <w:rsid w:val="004B7273"/>
    <w:rsid w:val="004C4E29"/>
    <w:rsid w:val="004C505C"/>
    <w:rsid w:val="004E00BE"/>
    <w:rsid w:val="004E7F41"/>
    <w:rsid w:val="004F29F3"/>
    <w:rsid w:val="00502AE0"/>
    <w:rsid w:val="00563239"/>
    <w:rsid w:val="00570A9E"/>
    <w:rsid w:val="00582B4D"/>
    <w:rsid w:val="00586ACB"/>
    <w:rsid w:val="005B09FE"/>
    <w:rsid w:val="005E059A"/>
    <w:rsid w:val="006026FD"/>
    <w:rsid w:val="00602E8E"/>
    <w:rsid w:val="006039BD"/>
    <w:rsid w:val="00624C40"/>
    <w:rsid w:val="00625C17"/>
    <w:rsid w:val="00664599"/>
    <w:rsid w:val="00690D5C"/>
    <w:rsid w:val="00701B98"/>
    <w:rsid w:val="00712E3A"/>
    <w:rsid w:val="00765A07"/>
    <w:rsid w:val="007956C9"/>
    <w:rsid w:val="007A6EA5"/>
    <w:rsid w:val="0080064C"/>
    <w:rsid w:val="0080388A"/>
    <w:rsid w:val="00824ADA"/>
    <w:rsid w:val="00880993"/>
    <w:rsid w:val="008D048B"/>
    <w:rsid w:val="00917E8C"/>
    <w:rsid w:val="009374A0"/>
    <w:rsid w:val="00947112"/>
    <w:rsid w:val="0095572A"/>
    <w:rsid w:val="0095626C"/>
    <w:rsid w:val="00972995"/>
    <w:rsid w:val="009941A8"/>
    <w:rsid w:val="009A399A"/>
    <w:rsid w:val="009F3634"/>
    <w:rsid w:val="009F5FEA"/>
    <w:rsid w:val="00A53484"/>
    <w:rsid w:val="00A64D7D"/>
    <w:rsid w:val="00A74468"/>
    <w:rsid w:val="00A820E4"/>
    <w:rsid w:val="00AE4901"/>
    <w:rsid w:val="00B5733E"/>
    <w:rsid w:val="00B57C66"/>
    <w:rsid w:val="00B71A79"/>
    <w:rsid w:val="00B727C4"/>
    <w:rsid w:val="00BC345E"/>
    <w:rsid w:val="00C00F35"/>
    <w:rsid w:val="00C55D35"/>
    <w:rsid w:val="00C738E4"/>
    <w:rsid w:val="00CE0CB1"/>
    <w:rsid w:val="00CF7263"/>
    <w:rsid w:val="00D101A7"/>
    <w:rsid w:val="00D24CA6"/>
    <w:rsid w:val="00DB1A24"/>
    <w:rsid w:val="00DD3D69"/>
    <w:rsid w:val="00DF3DA9"/>
    <w:rsid w:val="00E049C5"/>
    <w:rsid w:val="00E0500B"/>
    <w:rsid w:val="00E32E40"/>
    <w:rsid w:val="00E50B18"/>
    <w:rsid w:val="00EA6358"/>
    <w:rsid w:val="00EB55F5"/>
    <w:rsid w:val="00EB7461"/>
    <w:rsid w:val="00EC1117"/>
    <w:rsid w:val="00ED16D7"/>
    <w:rsid w:val="00EE182D"/>
    <w:rsid w:val="00F001C5"/>
    <w:rsid w:val="00F111F0"/>
    <w:rsid w:val="00F56FB0"/>
    <w:rsid w:val="00F67F17"/>
    <w:rsid w:val="00F911AA"/>
    <w:rsid w:val="00FA079B"/>
    <w:rsid w:val="00FD5B94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E2B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0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DA9"/>
    <w:pPr>
      <w:ind w:left="720"/>
      <w:contextualSpacing/>
    </w:pPr>
  </w:style>
  <w:style w:type="table" w:styleId="TableGrid">
    <w:name w:val="Table Grid"/>
    <w:basedOn w:val="TableNormal"/>
    <w:uiPriority w:val="59"/>
    <w:rsid w:val="00F56F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5572A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57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</Words>
  <Characters>129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O'Loughlin</dc:creator>
  <cp:lastModifiedBy>Lauren Suarez</cp:lastModifiedBy>
  <cp:revision>5</cp:revision>
  <cp:lastPrinted>2024-01-30T21:08:00Z</cp:lastPrinted>
  <dcterms:created xsi:type="dcterms:W3CDTF">2023-07-11T16:23:00Z</dcterms:created>
  <dcterms:modified xsi:type="dcterms:W3CDTF">2024-02-14T14:08:00Z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2313385d0819510e6410e731860e839f9b1a0d908b6fb43c4747d9caed4dd933</vt:lpwstr>
  </property>
</Properties>
</file>