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01942" w14:textId="53321132" w:rsidR="00454260" w:rsidRPr="005A55CE" w:rsidRDefault="00454260">
      <w:pPr>
        <w:rPr>
          <w:rFonts w:ascii="Arial" w:hAnsi="Arial" w:cs="Arial"/>
          <w:sz w:val="21"/>
          <w:szCs w:val="21"/>
        </w:rPr>
      </w:pPr>
    </w:p>
    <w:sectPr w:rsidR="00454260" w:rsidRPr="005A55CE" w:rsidSect="005A55CE">
      <w:headerReference w:type="default" r:id="rId6"/>
      <w:pgSz w:w="12240" w:h="15840"/>
      <w:pgMar w:top="2832" w:right="1440" w:bottom="8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9A151" w14:textId="77777777" w:rsidR="00A82D7A" w:rsidRDefault="00A82D7A" w:rsidP="005A55CE">
      <w:r>
        <w:separator/>
      </w:r>
    </w:p>
  </w:endnote>
  <w:endnote w:type="continuationSeparator" w:id="0">
    <w:p w14:paraId="25EAAC8B" w14:textId="77777777" w:rsidR="00A82D7A" w:rsidRDefault="00A82D7A" w:rsidP="005A5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C7FEB" w14:textId="77777777" w:rsidR="00A82D7A" w:rsidRDefault="00A82D7A" w:rsidP="005A55CE">
      <w:r>
        <w:separator/>
      </w:r>
    </w:p>
  </w:footnote>
  <w:footnote w:type="continuationSeparator" w:id="0">
    <w:p w14:paraId="4EC5AE40" w14:textId="77777777" w:rsidR="00A82D7A" w:rsidRDefault="00A82D7A" w:rsidP="005A5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0B55F" w14:textId="731B5AAB" w:rsidR="005A55CE" w:rsidRDefault="00983339" w:rsidP="005A55CE">
    <w:pPr>
      <w:pStyle w:val="Header"/>
      <w:ind w:left="-1440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071BF6E" wp14:editId="69CBE958">
          <wp:simplePos x="0" y="0"/>
          <wp:positionH relativeFrom="page">
            <wp:posOffset>0</wp:posOffset>
          </wp:positionH>
          <wp:positionV relativeFrom="paragraph">
            <wp:posOffset>-445625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5CE"/>
    <w:rsid w:val="00107D8C"/>
    <w:rsid w:val="001412C4"/>
    <w:rsid w:val="001C7EA4"/>
    <w:rsid w:val="002E0143"/>
    <w:rsid w:val="003550F7"/>
    <w:rsid w:val="00362877"/>
    <w:rsid w:val="00454260"/>
    <w:rsid w:val="00514669"/>
    <w:rsid w:val="005A55CE"/>
    <w:rsid w:val="005B1089"/>
    <w:rsid w:val="00746012"/>
    <w:rsid w:val="008028D9"/>
    <w:rsid w:val="00983339"/>
    <w:rsid w:val="00994389"/>
    <w:rsid w:val="00A82D7A"/>
    <w:rsid w:val="00E4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B07A1"/>
  <w14:defaultImageDpi w14:val="32767"/>
  <w15:chartTrackingRefBased/>
  <w15:docId w15:val="{6F4F95C7-F036-DD40-958D-2CCCADCF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5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5CE"/>
  </w:style>
  <w:style w:type="paragraph" w:styleId="Footer">
    <w:name w:val="footer"/>
    <w:basedOn w:val="Normal"/>
    <w:link w:val="FooterChar"/>
    <w:uiPriority w:val="99"/>
    <w:unhideWhenUsed/>
    <w:rsid w:val="005A55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cari@sachsmedia.com</dc:creator>
  <cp:keywords/>
  <dc:description/>
  <cp:lastModifiedBy>Cari Weis</cp:lastModifiedBy>
  <cp:revision>7</cp:revision>
  <dcterms:created xsi:type="dcterms:W3CDTF">2019-12-17T21:49:00Z</dcterms:created>
  <dcterms:modified xsi:type="dcterms:W3CDTF">2024-05-17T16:08:00Z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eb0d826142ed2b100a6d0a9e067e984406700a47322c31610dbf77899dcca4e8</vt:lpwstr>
  </property>
</Properties>
</file>